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E5EA36D" w14:textId="77777777" w:rsidR="000C7BA7" w:rsidRDefault="000C7BA7" w:rsidP="00D31B32">
      <w:pPr>
        <w:spacing w:line="312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24198368"/>
      <w:bookmarkEnd w:id="0"/>
    </w:p>
    <w:tbl>
      <w:tblPr>
        <w:tblStyle w:val="Style10"/>
        <w:tblW w:w="9318" w:type="dxa"/>
        <w:tblInd w:w="-10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18"/>
      </w:tblGrid>
      <w:tr w:rsidR="000C7BA7" w14:paraId="0162A10E" w14:textId="77777777">
        <w:trPr>
          <w:trHeight w:val="12400"/>
        </w:trPr>
        <w:tc>
          <w:tcPr>
            <w:tcW w:w="9318" w:type="dxa"/>
          </w:tcPr>
          <w:p w14:paraId="3CCCFBB6" w14:textId="77777777" w:rsidR="005372B4" w:rsidRDefault="005372B4"/>
          <w:tbl>
            <w:tblPr>
              <w:tblW w:w="9468" w:type="dxa"/>
              <w:tblLayout w:type="fixed"/>
              <w:tblLook w:val="01E0" w:firstRow="1" w:lastRow="1" w:firstColumn="1" w:lastColumn="1" w:noHBand="0" w:noVBand="0"/>
            </w:tblPr>
            <w:tblGrid>
              <w:gridCol w:w="3258"/>
              <w:gridCol w:w="6210"/>
            </w:tblGrid>
            <w:tr w:rsidR="00B246A3" w:rsidRPr="00B246A3" w14:paraId="42DF5CAC" w14:textId="77777777" w:rsidTr="002B13F3">
              <w:tc>
                <w:tcPr>
                  <w:tcW w:w="3258" w:type="dxa"/>
                  <w:shd w:val="clear" w:color="auto" w:fill="auto"/>
                </w:tcPr>
                <w:p w14:paraId="2A95D8C9" w14:textId="77777777" w:rsidR="00B246A3" w:rsidRPr="00B246A3" w:rsidRDefault="00B246A3" w:rsidP="00B246A3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  <w:lang w:val="en-US"/>
                    </w:rPr>
                  </w:pPr>
                  <w:r w:rsidRPr="00B246A3">
                    <w:rPr>
                      <w:rFonts w:ascii="Times New Roman" w:eastAsia="Times New Roman" w:hAnsi="Times New Roman" w:cs="Times New Roman"/>
                      <w:noProof/>
                      <w:sz w:val="26"/>
                      <w:szCs w:val="26"/>
                      <w:lang w:val="en-US"/>
                    </w:rPr>
                    <w:drawing>
                      <wp:anchor distT="0" distB="0" distL="114300" distR="114300" simplePos="0" relativeHeight="251663360" behindDoc="0" locked="0" layoutInCell="1" allowOverlap="1" wp14:anchorId="4265C438" wp14:editId="55256764">
                        <wp:simplePos x="0" y="0"/>
                        <wp:positionH relativeFrom="column">
                          <wp:posOffset>68580</wp:posOffset>
                        </wp:positionH>
                        <wp:positionV relativeFrom="paragraph">
                          <wp:posOffset>118110</wp:posOffset>
                        </wp:positionV>
                        <wp:extent cx="1741805" cy="476885"/>
                        <wp:effectExtent l="0" t="0" r="0" b="0"/>
                        <wp:wrapNone/>
                        <wp:docPr id="27" name="Picture 27" descr="Icon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Picture 25" descr="Icon&#10;&#10;Description automatically generate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1805" cy="4768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6210" w:type="dxa"/>
                  <w:shd w:val="clear" w:color="auto" w:fill="auto"/>
                </w:tcPr>
                <w:p w14:paraId="51AA5775" w14:textId="68BC9442" w:rsidR="00B246A3" w:rsidRPr="00B246A3" w:rsidRDefault="00B246A3" w:rsidP="00B246A3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  <w:lang w:val="en-US"/>
                    </w:rPr>
                  </w:pP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>HO</w:t>
                  </w: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vi-VN"/>
                    </w:rPr>
                    <w:t xml:space="preserve"> </w:t>
                  </w: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>CHI</w:t>
                  </w: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vi-VN"/>
                    </w:rPr>
                    <w:t xml:space="preserve"> </w:t>
                  </w: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>MINH CITY UNIVERSITY OF</w:t>
                  </w:r>
                  <w:r w:rsidR="00E16544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 xml:space="preserve"> </w:t>
                  </w: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>TECHNOLOGY</w:t>
                  </w:r>
                </w:p>
                <w:p w14:paraId="0EEA0570" w14:textId="77777777" w:rsidR="00B246A3" w:rsidRPr="00B246A3" w:rsidRDefault="00B246A3" w:rsidP="00B246A3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</w:pPr>
                  <w:r w:rsidRPr="00B246A3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  <w:lang w:val="en-US"/>
                    </w:rPr>
                    <w:t>INSTITUTE OF INTERNATIONAL EDUCATION</w:t>
                  </w:r>
                </w:p>
              </w:tc>
            </w:tr>
          </w:tbl>
          <w:p w14:paraId="0DF31B2A" w14:textId="77777777" w:rsidR="00B246A3" w:rsidRPr="00B246A3" w:rsidRDefault="00B246A3" w:rsidP="00B246A3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B246A3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6FC595F" wp14:editId="69FD5685">
                      <wp:simplePos x="0" y="0"/>
                      <wp:positionH relativeFrom="column">
                        <wp:posOffset>3210560</wp:posOffset>
                      </wp:positionH>
                      <wp:positionV relativeFrom="paragraph">
                        <wp:posOffset>64135</wp:posOffset>
                      </wp:positionV>
                      <wp:extent cx="1714500" cy="0"/>
                      <wp:effectExtent l="635" t="0" r="0" b="0"/>
                      <wp:wrapNone/>
                      <wp:docPr id="26" name="Straight Arrow Connector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45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2C0572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6" o:spid="_x0000_s1026" type="#_x0000_t32" style="position:absolute;margin-left:252.8pt;margin-top:5.05pt;width:13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"/>
                  </w:pict>
                </mc:Fallback>
              </mc:AlternateContent>
            </w:r>
          </w:p>
          <w:p w14:paraId="312CB1C8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AAD251E" w14:textId="77777777" w:rsidR="000C7BA7" w:rsidRDefault="000C7B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F75B31B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1651063" w14:textId="77777777" w:rsidR="000C7BA7" w:rsidRDefault="000C7BA7">
            <w:pPr>
              <w:spacing w:line="360" w:lineRule="auto"/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329049" w14:textId="77777777" w:rsidR="000C7BA7" w:rsidRDefault="000C7BA7">
            <w:pPr>
              <w:spacing w:line="360" w:lineRule="auto"/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0AFBB7" w14:textId="77777777" w:rsidR="000C7BA7" w:rsidRDefault="00F84F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 xml:space="preserve">Final Test Report </w:t>
            </w:r>
          </w:p>
          <w:p w14:paraId="2BCA5C34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3A303F2" w14:textId="0B603A47" w:rsidR="00B246A3" w:rsidRPr="00B246A3" w:rsidRDefault="00B246A3" w:rsidP="00B246A3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Major: 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Information Technology</w:t>
            </w:r>
          </w:p>
          <w:p w14:paraId="4FDB4B75" w14:textId="3AAC17D1" w:rsidR="00B246A3" w:rsidRPr="00B246A3" w:rsidRDefault="00B246A3" w:rsidP="00B246A3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>Course code: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CMP1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75</w:t>
            </w:r>
          </w:p>
          <w:p w14:paraId="2AEA9AC0" w14:textId="6935DF07" w:rsidR="00B246A3" w:rsidRPr="00B246A3" w:rsidRDefault="00B246A3" w:rsidP="00B246A3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Course name:   </w:t>
            </w:r>
            <w:r w:rsidRPr="00B246A3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WEB PROGRAMMING</w:t>
            </w:r>
          </w:p>
          <w:p w14:paraId="0D3FF0D0" w14:textId="5D209715" w:rsidR="000C7BA7" w:rsidRDefault="00B246A3" w:rsidP="00B246A3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</w:t>
            </w:r>
            <w:r w:rsidRPr="00B246A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Lecturer’s name: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Lê Ngọc Hiếu</w:t>
            </w:r>
          </w:p>
          <w:p w14:paraId="69061EB2" w14:textId="67C27537" w:rsidR="000C7BA7" w:rsidRDefault="00F84F04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Group: </w:t>
            </w:r>
            <w:r w:rsidR="00B246A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2AD48947" w14:textId="77777777" w:rsidR="000C7BA7" w:rsidRDefault="00F84F04">
            <w:pPr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  <w:lang w:val="en-US"/>
              </w:rPr>
              <w:t>Do Hoang Cong Danh_2011064187</w:t>
            </w:r>
          </w:p>
          <w:p w14:paraId="36A330E0" w14:textId="77777777" w:rsidR="000C7BA7" w:rsidRDefault="00F84F04">
            <w:pPr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  <w:lang w:val="en-US"/>
              </w:rPr>
              <w:t>Tran Nguyen Bao Toan_2011061154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  <w:t xml:space="preserve"> </w:t>
            </w:r>
          </w:p>
          <w:p w14:paraId="2D96D12D" w14:textId="77777777" w:rsidR="000C7BA7" w:rsidRDefault="000C7BA7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DE36FFC" w14:textId="77777777" w:rsidR="000C7BA7" w:rsidRDefault="000C7BA7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4BD8B5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DC58082" w14:textId="77777777" w:rsidR="000C7BA7" w:rsidRDefault="000C7BA7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136491C" w14:textId="66E6B3E2" w:rsidR="004F5D13" w:rsidRDefault="004F5D13" w:rsidP="004F5D13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6158449" w14:textId="77777777" w:rsidR="000C7BA7" w:rsidRDefault="00F84F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 Chi Minh City</w:t>
            </w:r>
          </w:p>
          <w:p w14:paraId="45419E4C" w14:textId="16CAF2DD" w:rsidR="004F5D13" w:rsidRDefault="004F5D1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2023</w:t>
            </w:r>
          </w:p>
        </w:tc>
      </w:tr>
    </w:tbl>
    <w:p w14:paraId="3FC94897" w14:textId="77777777" w:rsidR="000C7BA7" w:rsidRDefault="000C7BA7">
      <w:pPr>
        <w:spacing w:line="312" w:lineRule="auto"/>
        <w:jc w:val="both"/>
      </w:pPr>
    </w:p>
    <w:p w14:paraId="27F28CAB" w14:textId="77777777" w:rsidR="000C7BA7" w:rsidRDefault="00F84F04">
      <w:pPr>
        <w:spacing w:line="312" w:lineRule="auto"/>
        <w:jc w:val="both"/>
      </w:pPr>
      <w:r>
        <w:br w:type="page"/>
      </w:r>
    </w:p>
    <w:p w14:paraId="753E85D8" w14:textId="7512CC08" w:rsidR="001758C8" w:rsidRPr="00C10CEF" w:rsidRDefault="00C10CEF" w:rsidP="00076898">
      <w:pPr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C10CEF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lastRenderedPageBreak/>
        <w:t>SETUP</w:t>
      </w:r>
    </w:p>
    <w:p w14:paraId="1F0B49D3" w14:textId="322CA18E" w:rsidR="000C7BA7" w:rsidRDefault="00F84F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1:</w:t>
      </w:r>
    </w:p>
    <w:p w14:paraId="0F1BE4FE" w14:textId="77777777" w:rsidR="000C7BA7" w:rsidRDefault="00F84F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Using Git to clone the project on GitHub with link:</w:t>
      </w:r>
    </w:p>
    <w:p w14:paraId="3C2CA6BC" w14:textId="35A06E7C" w:rsidR="000C7BA7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hyperlink r:id="rId8" w:history="1">
        <w:r w:rsidR="00507E0A" w:rsidRPr="00507E0A">
          <w:rPr>
            <w:rStyle w:val="Hyperlink"/>
            <w:rFonts w:ascii="Times New Roman" w:eastAsia="Times New Roman" w:hAnsi="Times New Roman" w:cs="Times New Roman"/>
            <w:sz w:val="26"/>
            <w:szCs w:val="26"/>
            <w:highlight w:val="white"/>
            <w:lang w:val="en-US"/>
          </w:rPr>
          <w:t>https://github.com/BToan22/CMP175_WebFinalProject.git</w:t>
        </w:r>
      </w:hyperlink>
    </w:p>
    <w:p w14:paraId="66BB4E1B" w14:textId="7F117312" w:rsidR="0076737E" w:rsidRDefault="0076737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6737E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7880B5" wp14:editId="15D96222">
            <wp:extent cx="5731510" cy="3453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A72C" w14:textId="622F2916" w:rsidR="00507E0A" w:rsidRDefault="00507E0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2:</w:t>
      </w:r>
    </w:p>
    <w:p w14:paraId="46482308" w14:textId="45D27F2D" w:rsidR="00507E0A" w:rsidRDefault="00507E0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Using the WebFinalScript file </w:t>
      </w:r>
      <w:r w:rsidR="00C1771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and excute it on</w:t>
      </w:r>
      <w:r w:rsidR="002C4E30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Microsoft SQLServer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6B4E4B02" w14:textId="7A5667F4" w:rsidR="0076737E" w:rsidRDefault="0076737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6737E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859148A" wp14:editId="373EABED">
            <wp:extent cx="5731510" cy="3101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F912" w14:textId="1B6BF642" w:rsidR="0076737E" w:rsidRDefault="00A63E5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3:</w:t>
      </w:r>
    </w:p>
    <w:p w14:paraId="1CCBFFC9" w14:textId="6B981E62" w:rsidR="00A63E5E" w:rsidRDefault="00A63E5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Delete table dbo.Provinces and </w:t>
      </w:r>
      <w:r w:rsidR="00263827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right click on database WebFinal </w:t>
      </w:r>
      <w:r w:rsidR="00A3781A" w:rsidRP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 w:rsid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Task </w:t>
      </w:r>
      <w:r w:rsidR="00A3781A" w:rsidRP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 w:rsid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Import Data and import file Provinces.xls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2CA07B99" w14:textId="77777777" w:rsidR="003B3575" w:rsidRDefault="003B3575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27B5C544" w14:textId="2E48B1AA" w:rsidR="00A3781A" w:rsidRDefault="00A3781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4:</w:t>
      </w:r>
    </w:p>
    <w:p w14:paraId="146FE396" w14:textId="467AAEFE" w:rsidR="00A3781A" w:rsidRDefault="003A7D9D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Open folder WebFinal and double click file WebFinal.sln to run project on </w:t>
      </w:r>
      <w:r w:rsidR="00817744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Visual Studio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2018518A" w14:textId="77777777" w:rsidR="002F0823" w:rsidRDefault="002F082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030D2BA3" w14:textId="77777777" w:rsidR="002F0823" w:rsidRDefault="002F082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60D26D0D" w14:textId="77777777" w:rsidR="00AB55E9" w:rsidRDefault="00AB55E9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5:</w:t>
      </w:r>
    </w:p>
    <w:p w14:paraId="03AE78BF" w14:textId="77777777" w:rsidR="00AB55E9" w:rsidRDefault="00AB55E9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Open LoginController in project.</w:t>
      </w:r>
    </w:p>
    <w:p w14:paraId="575AF5E0" w14:textId="77777777" w:rsidR="00AB55E9" w:rsidRDefault="00AB55E9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In line 117 change the Server equal to your server name in Microsoft SQLServer.</w:t>
      </w:r>
    </w:p>
    <w:p w14:paraId="57977EF2" w14:textId="77777777" w:rsidR="00AB55E9" w:rsidRDefault="00AB55E9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Change user id and password equal the user login you have.</w:t>
      </w:r>
    </w:p>
    <w:p w14:paraId="69EDEB52" w14:textId="3994DE4F" w:rsidR="00AB55E9" w:rsidRDefault="00AB55E9" w:rsidP="00AB55E9">
      <w:r>
        <w:rPr>
          <w:noProof/>
        </w:rPr>
        <w:drawing>
          <wp:inline distT="0" distB="0" distL="114300" distR="114300" wp14:anchorId="7B8FE5B1" wp14:editId="5A6BA479">
            <wp:extent cx="5723890" cy="2819400"/>
            <wp:effectExtent l="0" t="0" r="0" b="0"/>
            <wp:docPr id="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4F6C" w14:textId="77777777" w:rsidR="00AB55E9" w:rsidRDefault="00AB55E9" w:rsidP="00AB55E9"/>
    <w:p w14:paraId="676987B9" w14:textId="77777777" w:rsidR="00AB55E9" w:rsidRDefault="00AB55E9" w:rsidP="00AB55E9">
      <w:pPr>
        <w:rPr>
          <w:lang w:val="en-US"/>
        </w:rPr>
      </w:pPr>
      <w:r>
        <w:rPr>
          <w:lang w:val="en-US"/>
        </w:rPr>
        <w:t xml:space="preserve">Step  6:Click Tools </w:t>
      </w:r>
      <w:r w:rsidRPr="00F67ABB">
        <w:rPr>
          <w:lang w:val="en-US"/>
        </w:rPr>
        <w:sym w:font="Wingdings" w:char="F0E0"/>
      </w:r>
      <w:r>
        <w:rPr>
          <w:lang w:val="en-US"/>
        </w:rPr>
        <w:t xml:space="preserve"> NuGet Package Manager </w:t>
      </w:r>
      <w:r w:rsidRPr="00F67ABB">
        <w:rPr>
          <w:lang w:val="en-US"/>
        </w:rPr>
        <w:sym w:font="Wingdings" w:char="F0E0"/>
      </w:r>
      <w:r>
        <w:rPr>
          <w:lang w:val="en-US"/>
        </w:rPr>
        <w:t xml:space="preserve"> Package Manager Console</w:t>
      </w:r>
    </w:p>
    <w:p w14:paraId="5688A35D" w14:textId="77777777" w:rsidR="00AB55E9" w:rsidRDefault="00AB55E9" w:rsidP="00AB55E9">
      <w:pPr>
        <w:rPr>
          <w:lang w:val="en-US"/>
        </w:rPr>
      </w:pPr>
      <w:r>
        <w:rPr>
          <w:lang w:val="en-US"/>
        </w:rPr>
        <w:t xml:space="preserve">Paste this into console: </w:t>
      </w:r>
    </w:p>
    <w:p w14:paraId="52F01AD9" w14:textId="5BF0AA17" w:rsidR="00AB55E9" w:rsidRDefault="00AB55E9" w:rsidP="00AB55E9">
      <w:pPr>
        <w:rPr>
          <w:lang w:val="en-US"/>
        </w:rPr>
      </w:pPr>
      <w:r w:rsidRPr="00AC6755">
        <w:rPr>
          <w:lang w:val="en-US"/>
        </w:rPr>
        <w:t>Scaffold-DbContext "Server = LAPTOP-MPPBE2T0; Database = WebFinal;User id = danh;password = 123;Encrypt=false" Microsoft.EntityFrameworkCore.SqlServer -OutputDir Models -Force</w:t>
      </w:r>
      <w:r>
        <w:rPr>
          <w:lang w:val="en-US"/>
        </w:rPr>
        <w:t xml:space="preserve"> </w:t>
      </w:r>
    </w:p>
    <w:p w14:paraId="3ABA159D" w14:textId="77777777" w:rsidR="00AB55E9" w:rsidRDefault="00AB55E9" w:rsidP="00AB55E9">
      <w:pPr>
        <w:rPr>
          <w:lang w:val="en-US"/>
        </w:rPr>
      </w:pPr>
    </w:p>
    <w:p w14:paraId="6042DE88" w14:textId="77777777" w:rsidR="00AB55E9" w:rsidRDefault="00AB55E9" w:rsidP="00AB55E9">
      <w:pPr>
        <w:rPr>
          <w:lang w:val="en-US"/>
        </w:rPr>
      </w:pPr>
      <w:r w:rsidRPr="002348F6">
        <w:rPr>
          <w:noProof/>
          <w:lang w:val="en-US"/>
        </w:rPr>
        <w:drawing>
          <wp:inline distT="0" distB="0" distL="0" distR="0" wp14:anchorId="6E9190D8" wp14:editId="616E94F8">
            <wp:extent cx="5731510" cy="759460"/>
            <wp:effectExtent l="0" t="0" r="2540" b="254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F03C" w14:textId="77777777" w:rsidR="00AB55E9" w:rsidRDefault="00AB55E9" w:rsidP="00AB55E9">
      <w:pPr>
        <w:rPr>
          <w:lang w:val="en-US"/>
        </w:rPr>
      </w:pPr>
      <w:r>
        <w:rPr>
          <w:lang w:val="en-US"/>
        </w:rPr>
        <w:t>Replace the Server, user id and password you have in Microsoft SQLServer</w:t>
      </w:r>
    </w:p>
    <w:p w14:paraId="407AB73B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6AADE261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6F26478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DF94EA6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0CFBD2FE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0F7BD48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718BDE5B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73F25DFB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867F0D1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3D40ECF0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41681F3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2D6D53C8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1E120732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19D0BAAD" w14:textId="77777777" w:rsidR="00CA3108" w:rsidRDefault="00CA3108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7D44777A" w14:textId="34AADC43" w:rsidR="00AB55E9" w:rsidRDefault="00AB55E9" w:rsidP="00AB55E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>Step 7:</w:t>
      </w:r>
    </w:p>
    <w:p w14:paraId="2E201239" w14:textId="16A4C121" w:rsidR="00A668E6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Excute the WebFinal project</w:t>
      </w:r>
    </w:p>
    <w:p w14:paraId="4991D353" w14:textId="209778D3" w:rsidR="00937617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93761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6EB96DF" wp14:editId="401B1877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F39" w14:textId="526CD630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Step </w:t>
      </w:r>
      <w:r w:rsidR="00AB55E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8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:</w:t>
      </w:r>
    </w:p>
    <w:p w14:paraId="31B06A5F" w14:textId="79A865FF" w:rsidR="00937617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Click Create New to </w:t>
      </w:r>
      <w:r w:rsidR="00BC04BB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Register and click Register </w:t>
      </w:r>
    </w:p>
    <w:p w14:paraId="64836A72" w14:textId="4ABABFEB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C04BB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C3653E0" wp14:editId="6AAC1B4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68AB" w14:textId="77777777" w:rsidR="00BC04BB" w:rsidRDefault="00BC04BB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46411B22" w14:textId="2953595C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 xml:space="preserve">Step </w:t>
      </w:r>
      <w:r w:rsidR="00AB55E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9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: </w:t>
      </w:r>
      <w:r w:rsidR="005E0D8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Home Page to return the login form and fill your user name and password</w:t>
      </w:r>
    </w:p>
    <w:p w14:paraId="6A593A53" w14:textId="4CD455C5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C04BB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CCC2636" wp14:editId="13EC1DB6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5EA" w14:textId="315AC4B6" w:rsidR="00D34A4C" w:rsidRDefault="00D34A4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LIKE THIS and click login</w:t>
      </w:r>
    </w:p>
    <w:p w14:paraId="346259D5" w14:textId="555FCBD6" w:rsidR="00D34A4C" w:rsidRDefault="00D34A4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34A4C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7DF79F" wp14:editId="54F4C271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062" w14:textId="500D8AF4" w:rsidR="00473BF1" w:rsidRDefault="00236971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61E392FA" wp14:editId="1A0B503D">
            <wp:extent cx="5731510" cy="27444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9B9E" w14:textId="2396C23C" w:rsidR="0018446C" w:rsidRDefault="0018446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69A6365C" w14:textId="0F873C38" w:rsidR="0018446C" w:rsidRPr="00D27040" w:rsidRDefault="0018446C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FEATURE:</w:t>
      </w:r>
    </w:p>
    <w:p w14:paraId="521DF175" w14:textId="1E209F15" w:rsidR="0018446C" w:rsidRDefault="0018446C" w:rsidP="0018446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on fullname to open two feature</w:t>
      </w:r>
      <w:r w:rsidR="00761B5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: Change pass and log out</w:t>
      </w:r>
    </w:p>
    <w:p w14:paraId="64839FED" w14:textId="28E0FE7E" w:rsidR="001F1F04" w:rsidRDefault="001F1F04" w:rsidP="001F1F04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F1F04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E3EA76F" wp14:editId="234A5628">
            <wp:extent cx="5731510" cy="274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E19E" w14:textId="230D8EFA" w:rsidR="001F1F04" w:rsidRDefault="00E94AE5" w:rsidP="001F1F0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Change Pass form</w:t>
      </w:r>
    </w:p>
    <w:p w14:paraId="5A32D6C6" w14:textId="21761A5B" w:rsidR="00E94AE5" w:rsidRDefault="00E94AE5" w:rsidP="00E94AE5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E94AE5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29EB2AA" wp14:editId="3666D13E">
            <wp:extent cx="5731510" cy="2960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EF0" w14:textId="7D185CA2" w:rsidR="009B4D69" w:rsidRDefault="009B4D69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2AA6A5F1" w14:textId="45F23C98" w:rsidR="00E5261D" w:rsidRDefault="00DD15DF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 xml:space="preserve">Click Manage </w:t>
      </w:r>
      <w:r w:rsidRPr="00DD15D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Student/Lecturer/Subject to open</w:t>
      </w:r>
      <w:r w:rsidR="00FC62A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Student/Lecturer/Subject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Manage form</w:t>
      </w:r>
    </w:p>
    <w:p w14:paraId="790B644A" w14:textId="3A3D156D" w:rsidR="00075918" w:rsidRDefault="00D27040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STUDENT FORM</w:t>
      </w:r>
    </w:p>
    <w:p w14:paraId="7D148126" w14:textId="4BC30DF1" w:rsidR="00DD15DF" w:rsidRDefault="00DD15DF" w:rsidP="00DD15DF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D15DF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0EA24B1" wp14:editId="2EC4B791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AF58" w14:textId="3DA0E8D1" w:rsidR="00DD15DF" w:rsidRDefault="00DD15DF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show to</w:t>
      </w:r>
      <w:r w:rsidR="0050548C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show all data in database</w:t>
      </w:r>
    </w:p>
    <w:p w14:paraId="61107A95" w14:textId="427387DC" w:rsidR="0050548C" w:rsidRDefault="0050548C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0548C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43549F1" wp14:editId="4406DF43">
            <wp:extent cx="5731510" cy="2762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EC1F" w14:textId="6D11783C" w:rsidR="0050548C" w:rsidRDefault="0050548C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Add new </w:t>
      </w:r>
      <w:r w:rsidR="008A5447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Student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to Add new object</w:t>
      </w:r>
    </w:p>
    <w:p w14:paraId="39A5E62F" w14:textId="51B7D498" w:rsidR="003B50BF" w:rsidRDefault="0050548C" w:rsidP="004E6539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0548C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25614A9" wp14:editId="1BD44345">
            <wp:extent cx="5731510" cy="2762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727" w14:textId="44BF26F3" w:rsidR="0050548C" w:rsidRDefault="003B50BF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info to open Details of this student</w:t>
      </w:r>
    </w:p>
    <w:p w14:paraId="74461975" w14:textId="42BC6D68" w:rsidR="003B50BF" w:rsidRDefault="003B50BF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3B50BF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5126006" wp14:editId="6B8AB130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49C" w14:textId="32868303" w:rsidR="003B50BF" w:rsidRPr="005C162B" w:rsidRDefault="005C162B" w:rsidP="005C162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You can change info and click save change to </w:t>
      </w:r>
      <w:r w:rsidR="0045626B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apply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change</w:t>
      </w:r>
    </w:p>
    <w:p w14:paraId="61DDCA6A" w14:textId="77777777" w:rsidR="00E654AA" w:rsidRDefault="00E654A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5CDBA5C6" w14:textId="428E22E7" w:rsidR="00236971" w:rsidRDefault="00C9182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>-Click Delete to delete the object you want</w:t>
      </w:r>
    </w:p>
    <w:p w14:paraId="2FFE34AF" w14:textId="352B3ABC" w:rsidR="0080783E" w:rsidRDefault="00B44D9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search by student id</w:t>
      </w:r>
    </w:p>
    <w:p w14:paraId="79A826CF" w14:textId="14AC6A65" w:rsidR="00F005A4" w:rsidRDefault="00B44D9B" w:rsidP="00D27040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44D9B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B005281" wp14:editId="56A58809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42FE" w14:textId="77777777" w:rsidR="00D27040" w:rsidRDefault="00D27040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</w:p>
    <w:p w14:paraId="140F30F0" w14:textId="51EAD35C" w:rsidR="00236971" w:rsidRPr="00D27040" w:rsidRDefault="00D27040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LECTURER</w:t>
      </w:r>
      <w:r w:rsidR="00F005A4"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 xml:space="preserve"> </w:t>
      </w: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FORM</w:t>
      </w:r>
    </w:p>
    <w:p w14:paraId="5EF40833" w14:textId="0F88B13A" w:rsidR="005E7553" w:rsidRDefault="005E755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show to show all data from database</w:t>
      </w:r>
    </w:p>
    <w:p w14:paraId="0A03AC88" w14:textId="3BFCEBF5" w:rsidR="005E7553" w:rsidRDefault="005E755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E7553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65EB5D9" wp14:editId="42B88617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A68" w14:textId="6F2278E0" w:rsidR="005E7553" w:rsidRDefault="00881006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add new Lecturer to add new Lecturer object</w:t>
      </w:r>
    </w:p>
    <w:p w14:paraId="18841CFE" w14:textId="3F850889" w:rsidR="00700E1C" w:rsidRDefault="00700E1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00E1C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9384248" wp14:editId="3843318E">
            <wp:extent cx="5731510" cy="2693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55F8" w14:textId="0A8E9E86" w:rsidR="00700E1C" w:rsidRDefault="00700E1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info to show the details of Lecturer and </w:t>
      </w:r>
      <w:r w:rsidR="00372EA5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change the information. Click Save Change to apply</w:t>
      </w:r>
    </w:p>
    <w:p w14:paraId="1C64350D" w14:textId="1FDB57CA" w:rsidR="00CB390D" w:rsidRDefault="00372EA5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372EA5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FBE2DF6" wp14:editId="2FF3E6DC">
            <wp:extent cx="5731510" cy="26403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AC10" w14:textId="6BFF3CB4" w:rsidR="00CB390D" w:rsidRDefault="00BC6E1F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Delete button to delete the Lecturer</w:t>
      </w:r>
    </w:p>
    <w:p w14:paraId="39C8BFE6" w14:textId="74AE34B3" w:rsidR="003C7BAD" w:rsidRDefault="00550242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search the Lecturer by Lecturer ID</w:t>
      </w:r>
    </w:p>
    <w:p w14:paraId="5A28B462" w14:textId="0AEBC5E8" w:rsidR="009E56BA" w:rsidRDefault="009E56B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9E56BA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880948" wp14:editId="215B8ADD">
            <wp:extent cx="5731510" cy="28536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FC06" w14:textId="258A4E0B" w:rsidR="009E56BA" w:rsidRDefault="009E56B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5E0B70A" w14:textId="0D84A852" w:rsidR="00CB599A" w:rsidRPr="00D27040" w:rsidRDefault="00CB599A" w:rsidP="00CB599A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SUBJECT FORM</w:t>
      </w:r>
    </w:p>
    <w:p w14:paraId="3539F7B4" w14:textId="75793BEC" w:rsidR="00CB599A" w:rsidRDefault="00CB599A" w:rsidP="00CB599A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>Select Major</w:t>
      </w:r>
    </w:p>
    <w:p w14:paraId="0907E6D3" w14:textId="4D2BFE22" w:rsidR="00CB599A" w:rsidRDefault="00CB599A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CB599A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929311E" wp14:editId="6F13A74E">
            <wp:extent cx="5731510" cy="28841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F03" w14:textId="4FEB0E5C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E0D808E" wp14:editId="0B0F4E04">
            <wp:extent cx="5731510" cy="2686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C39B" w14:textId="7C3B9C51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15E8BD20" w14:textId="0EA9CC7A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Add new Subject to add </w:t>
      </w:r>
    </w:p>
    <w:p w14:paraId="23161088" w14:textId="53AF0BBE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3F4F7E9" wp14:editId="10A52E54">
            <wp:extent cx="5731510" cy="26784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484" w14:textId="4F60F3E5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5796E82" w14:textId="6C12C386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info to see Subject Details</w:t>
      </w:r>
    </w:p>
    <w:p w14:paraId="26E3DC00" w14:textId="52FC9A81" w:rsidR="00947334" w:rsidRDefault="00947334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change the info of subject and click Save Changes to apply</w:t>
      </w:r>
    </w:p>
    <w:p w14:paraId="041314C1" w14:textId="01D2C553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971C7E8" wp14:editId="283E3525">
            <wp:extent cx="5731510" cy="2800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A40" w14:textId="343DEC77" w:rsidR="003655F3" w:rsidRDefault="003655F3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6A55916" w14:textId="0D76F082" w:rsidR="003655F3" w:rsidRDefault="003655F3" w:rsidP="003655F3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You can delete Subject</w:t>
      </w:r>
      <w:r w:rsidR="00DE354E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by Delete button</w:t>
      </w:r>
    </w:p>
    <w:p w14:paraId="26F56DB1" w14:textId="3F0E390E" w:rsidR="00DE354E" w:rsidRDefault="00DE354E" w:rsidP="003655F3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You can search Subject by Subject ID</w:t>
      </w:r>
    </w:p>
    <w:p w14:paraId="1FAFAC80" w14:textId="388861AF" w:rsidR="00DE354E" w:rsidRDefault="00DE354E" w:rsidP="00DE354E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E354E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F9F8D86" wp14:editId="687297ED">
            <wp:extent cx="5731510" cy="27698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5E0" w14:textId="4E90CE4E" w:rsidR="00372EA5" w:rsidRDefault="001511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Relate source:</w:t>
      </w:r>
    </w:p>
    <w:p w14:paraId="24475EE7" w14:textId="3A501101" w:rsidR="00151104" w:rsidRDefault="00000000">
      <w:hyperlink r:id="rId34" w:tgtFrame="_blank" w:tooltip="https://startbootstrap.com/admin-dashboard?showAngular=false&amp;showVue=false&amp;showPro=false" w:history="1">
        <w:r w:rsidR="00151104">
          <w:rPr>
            <w:rStyle w:val="Hyperlink"/>
            <w:rFonts w:ascii="Noto Sans" w:hAnsi="Noto Sans" w:cs="Noto Sans"/>
            <w:bdr w:val="none" w:sz="0" w:space="0" w:color="auto" w:frame="1"/>
          </w:rPr>
          <w:t>https://startbootstrap.com/admin-dashboard?showAngular=false&amp;showVue=false&amp;showPro=false</w:t>
        </w:r>
      </w:hyperlink>
    </w:p>
    <w:p w14:paraId="2CA91AC5" w14:textId="3C7B6242" w:rsidR="00151104" w:rsidRDefault="00000000">
      <w:hyperlink r:id="rId35" w:anchor="section-7" w:tgtFrame="_blank" w:tooltip="https://mdbootstrap.com/docs/standard/extended/registration/?fbclid=IwAR3NsN1oSTPddQTTfmJucbjLRb1ZMjPqb7Sfgxj_ar86IJZSJlkqoYpHbJk#section-7" w:history="1">
        <w:r w:rsidR="00151104">
          <w:rPr>
            <w:rStyle w:val="Hyperlink"/>
            <w:rFonts w:ascii="Noto Sans" w:hAnsi="Noto Sans" w:cs="Noto Sans"/>
            <w:bdr w:val="none" w:sz="0" w:space="0" w:color="auto" w:frame="1"/>
          </w:rPr>
          <w:t>https://mdbootstrap.com/docs/standard/extended/registration/?fbclid=IwAR3NsN1oSTPddQTTfmJucbjLRb1ZMjPqb7Sfgxj_ar86IJZSJlkqoYpHbJk#section-7</w:t>
        </w:r>
      </w:hyperlink>
    </w:p>
    <w:p w14:paraId="64755677" w14:textId="298C34AB" w:rsidR="00CB0180" w:rsidRDefault="00CB0180">
      <w:r>
        <w:t>Git</w:t>
      </w:r>
      <w:r w:rsidR="004C53D1">
        <w:t>Hub link:</w:t>
      </w:r>
    </w:p>
    <w:p w14:paraId="02CD4DB4" w14:textId="101E911F" w:rsidR="004C53D1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hyperlink r:id="rId36" w:history="1">
        <w:r w:rsidR="004C53D1" w:rsidRPr="004C53D1">
          <w:rPr>
            <w:rStyle w:val="Hyperlink"/>
            <w:rFonts w:ascii="Times New Roman" w:eastAsia="Times New Roman" w:hAnsi="Times New Roman" w:cs="Times New Roman"/>
            <w:sz w:val="26"/>
            <w:szCs w:val="26"/>
            <w:highlight w:val="white"/>
            <w:lang w:val="en-US"/>
          </w:rPr>
          <w:t>https://github.com/BToan22/CMP175_WebFinalProject.git</w:t>
        </w:r>
      </w:hyperlink>
    </w:p>
    <w:sectPr w:rsidR="004C53D1">
      <w:footerReference w:type="default" r:id="rId37"/>
      <w:pgSz w:w="11906" w:h="16838"/>
      <w:pgMar w:top="720" w:right="1080" w:bottom="72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32335" w14:textId="77777777" w:rsidR="001C281F" w:rsidRDefault="001C281F">
      <w:pPr>
        <w:spacing w:line="240" w:lineRule="auto"/>
      </w:pPr>
      <w:r>
        <w:separator/>
      </w:r>
    </w:p>
  </w:endnote>
  <w:endnote w:type="continuationSeparator" w:id="0">
    <w:p w14:paraId="576EA34C" w14:textId="77777777" w:rsidR="001C281F" w:rsidRDefault="001C28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21B89" w14:textId="77777777" w:rsidR="000C7BA7" w:rsidRDefault="00F84F04">
    <w:pPr>
      <w:jc w:val="right"/>
    </w:pPr>
    <w:r>
      <w:fldChar w:fldCharType="begin"/>
    </w:r>
    <w:r>
      <w:instrText>PAGE</w:instrText>
    </w:r>
    <w:r>
      <w:fldChar w:fldCharType="separate"/>
    </w:r>
    <w:r w:rsidR="00507E0A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A9373" w14:textId="77777777" w:rsidR="001C281F" w:rsidRDefault="001C281F">
      <w:r>
        <w:separator/>
      </w:r>
    </w:p>
  </w:footnote>
  <w:footnote w:type="continuationSeparator" w:id="0">
    <w:p w14:paraId="0EA2FF62" w14:textId="77777777" w:rsidR="001C281F" w:rsidRDefault="001C2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77820355"/>
    <w:multiLevelType w:val="hybridMultilevel"/>
    <w:tmpl w:val="1F98795E"/>
    <w:lvl w:ilvl="0" w:tplc="6D0274D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7A0231"/>
    <w:multiLevelType w:val="hybridMultilevel"/>
    <w:tmpl w:val="A8486954"/>
    <w:lvl w:ilvl="0" w:tplc="29F635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1489536">
    <w:abstractNumId w:val="0"/>
  </w:num>
  <w:num w:numId="2" w16cid:durableId="907881304">
    <w:abstractNumId w:val="2"/>
  </w:num>
  <w:num w:numId="3" w16cid:durableId="15941289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BA7"/>
    <w:rsid w:val="0003317E"/>
    <w:rsid w:val="00075918"/>
    <w:rsid w:val="00076898"/>
    <w:rsid w:val="000C7BA7"/>
    <w:rsid w:val="00151104"/>
    <w:rsid w:val="001758C8"/>
    <w:rsid w:val="0018446C"/>
    <w:rsid w:val="001A09D1"/>
    <w:rsid w:val="001C281F"/>
    <w:rsid w:val="001F1F04"/>
    <w:rsid w:val="00236971"/>
    <w:rsid w:val="00263827"/>
    <w:rsid w:val="00295215"/>
    <w:rsid w:val="002C4E30"/>
    <w:rsid w:val="002F0823"/>
    <w:rsid w:val="003655F3"/>
    <w:rsid w:val="00372EA5"/>
    <w:rsid w:val="003A7D9D"/>
    <w:rsid w:val="003B3575"/>
    <w:rsid w:val="003B50BF"/>
    <w:rsid w:val="003C7BAD"/>
    <w:rsid w:val="0045626B"/>
    <w:rsid w:val="00473BF1"/>
    <w:rsid w:val="004C53D1"/>
    <w:rsid w:val="004E6539"/>
    <w:rsid w:val="004F5D13"/>
    <w:rsid w:val="0050548C"/>
    <w:rsid w:val="00507E0A"/>
    <w:rsid w:val="005372B4"/>
    <w:rsid w:val="00550242"/>
    <w:rsid w:val="00564CBD"/>
    <w:rsid w:val="005C162B"/>
    <w:rsid w:val="005E0D8F"/>
    <w:rsid w:val="005E7553"/>
    <w:rsid w:val="00624A2C"/>
    <w:rsid w:val="00684502"/>
    <w:rsid w:val="00700E1C"/>
    <w:rsid w:val="00761B5F"/>
    <w:rsid w:val="0076737E"/>
    <w:rsid w:val="0080783E"/>
    <w:rsid w:val="00817744"/>
    <w:rsid w:val="00881006"/>
    <w:rsid w:val="008A5447"/>
    <w:rsid w:val="00937617"/>
    <w:rsid w:val="00947334"/>
    <w:rsid w:val="009B4D69"/>
    <w:rsid w:val="009D5C48"/>
    <w:rsid w:val="009E56BA"/>
    <w:rsid w:val="00A3781A"/>
    <w:rsid w:val="00A63E5E"/>
    <w:rsid w:val="00A668E6"/>
    <w:rsid w:val="00AB55E9"/>
    <w:rsid w:val="00B246A3"/>
    <w:rsid w:val="00B44D9B"/>
    <w:rsid w:val="00BC04BB"/>
    <w:rsid w:val="00BC6E1F"/>
    <w:rsid w:val="00C10CEF"/>
    <w:rsid w:val="00C17716"/>
    <w:rsid w:val="00C9182C"/>
    <w:rsid w:val="00CA3108"/>
    <w:rsid w:val="00CB0180"/>
    <w:rsid w:val="00CB390D"/>
    <w:rsid w:val="00CB599A"/>
    <w:rsid w:val="00D27040"/>
    <w:rsid w:val="00D31B32"/>
    <w:rsid w:val="00D34A4C"/>
    <w:rsid w:val="00D73EA6"/>
    <w:rsid w:val="00DD15DF"/>
    <w:rsid w:val="00DE354E"/>
    <w:rsid w:val="00E16544"/>
    <w:rsid w:val="00E5261D"/>
    <w:rsid w:val="00E654AA"/>
    <w:rsid w:val="00E94AE5"/>
    <w:rsid w:val="00F005A4"/>
    <w:rsid w:val="00F01AB9"/>
    <w:rsid w:val="00F026ED"/>
    <w:rsid w:val="00F84F04"/>
    <w:rsid w:val="00FC62A9"/>
    <w:rsid w:val="0C0F2AB6"/>
    <w:rsid w:val="77B2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9DFDC7"/>
  <w15:docId w15:val="{49AC9C0C-DD12-4FCD-83D1-207434407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246A3"/>
    <w:pPr>
      <w:spacing w:line="276" w:lineRule="auto"/>
    </w:pPr>
    <w:rPr>
      <w:sz w:val="22"/>
      <w:szCs w:val="22"/>
      <w:lang w:val="e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tblPr>
      <w:tblCellMar>
        <w:left w:w="108" w:type="dxa"/>
        <w:right w:w="108" w:type="dxa"/>
      </w:tblCellMar>
    </w:tblPr>
  </w:style>
  <w:style w:type="character" w:styleId="Hyperlink">
    <w:name w:val="Hyperlink"/>
    <w:basedOn w:val="DefaultParagraphFont"/>
    <w:rsid w:val="00507E0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E0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rsid w:val="0018446C"/>
    <w:pPr>
      <w:ind w:left="720"/>
      <w:contextualSpacing/>
    </w:pPr>
  </w:style>
  <w:style w:type="paragraph" w:styleId="Header">
    <w:name w:val="header"/>
    <w:basedOn w:val="Normal"/>
    <w:link w:val="HeaderChar"/>
    <w:rsid w:val="0003317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03317E"/>
    <w:rPr>
      <w:sz w:val="22"/>
      <w:szCs w:val="22"/>
      <w:lang w:val="en"/>
    </w:rPr>
  </w:style>
  <w:style w:type="paragraph" w:styleId="Footer">
    <w:name w:val="footer"/>
    <w:basedOn w:val="Normal"/>
    <w:link w:val="FooterChar"/>
    <w:rsid w:val="0003317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03317E"/>
    <w:rPr>
      <w:sz w:val="22"/>
      <w:szCs w:val="22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startbootstrap.com/admin-dashboard?showAngular=false&amp;showVue=false&amp;showPro=fals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BToan22/CMP175_WebFinalProject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dbootstrap.com/docs/standard/extended/registration/?fbclid=IwAR3NsN1oSTPddQTTfmJucbjLRb1ZMjPqb7Sfgxj_ar86IJZSJlkqoYpHbJk" TargetMode="External"/><Relationship Id="rId8" Type="http://schemas.openxmlformats.org/officeDocument/2006/relationships/hyperlink" Target="https://github.com/BToan22/CMP175_WebFinalProject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12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HP 9480m</cp:lastModifiedBy>
  <cp:revision>45</cp:revision>
  <dcterms:created xsi:type="dcterms:W3CDTF">2023-01-09T12:59:00Z</dcterms:created>
  <dcterms:modified xsi:type="dcterms:W3CDTF">2023-01-09T16:14:00Z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B7EA98A868C046869239F918078DD7FE</vt:lpwstr>
  </property>
</Properties>
</file>